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D0067A">
      <w:r>
        <w:rPr>
          <w:b/>
        </w:rPr>
        <w:t>Directions</w:t>
      </w:r>
      <w:r>
        <w:t>: Name the type of angle for each drawing.</w:t>
      </w:r>
    </w:p>
    <w:p w:rsidR="00D0067A" w:rsidRDefault="00D0067A"/>
    <w:p w:rsidR="00D0067A" w:rsidRDefault="00D0067A">
      <w:proofErr w:type="gramStart"/>
      <w:r>
        <w:t>1.____________________</w:t>
      </w:r>
      <w:r>
        <w:tab/>
        <w:t xml:space="preserve">  2.</w:t>
      </w:r>
      <w:proofErr w:type="gramEnd"/>
      <w:r>
        <w:t xml:space="preserve"> _______________________</w:t>
      </w:r>
      <w:r>
        <w:tab/>
      </w:r>
      <w:r>
        <w:tab/>
        <w:t>3._____________________</w:t>
      </w:r>
    </w:p>
    <w:p w:rsidR="00D0067A" w:rsidRDefault="00D006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4B7FD" wp14:editId="0D732C3F">
                <wp:simplePos x="0" y="0"/>
                <wp:positionH relativeFrom="column">
                  <wp:posOffset>4541520</wp:posOffset>
                </wp:positionH>
                <wp:positionV relativeFrom="paragraph">
                  <wp:posOffset>367030</wp:posOffset>
                </wp:positionV>
                <wp:extent cx="1143000" cy="281940"/>
                <wp:effectExtent l="0" t="57150" r="0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819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7.6pt;margin-top:28.9pt;width:90pt;height:22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uE5QEAABYEAAAOAAAAZHJzL2Uyb0RvYy54bWysU02P0zAUvCPxHyzfaZKyVLtV0xXqAhcE&#10;1S7L3evYjSXbz3o2TfvveXbSgAAhLeLixB8zb2b8vLk9OcuOCqMB3/JmUXOmvITO+EPLH7+8f3XN&#10;WUzCd8KCVy0/q8hvty9fbIawVkvowXYKGZH4uB5Cy/uUwrqqouyVE3EBQXna1IBOJJrioepQDMTu&#10;bLWs61U1AHYBQaoYafVu3OTbwq+1kumz1lElZltO2lIZsYxPeay2G7E+oAi9kZMM8Q8qnDCeis5U&#10;dyIJ9g3Nb1TOSIQIOi0kuAq0NlIVD+SmqX9x89CLoIoXCieGOab4/2jlp+MemelavuLMC0dX9JBQ&#10;mEOf2FtEGNgOvKcYAdkqpzWEuCbQzu9xmsWwx2z9pNExbU34So1QwiB77FSyPs9Zq1Nikhab5up1&#10;XdOVSNpbXjc3V+UyqpEn8wWM6YMCx/JPy+Mka9Yz1hDHjzGREgJeABlsPRuoyE39pi5SkjD2ne9Y&#10;OgeyKLKz7IZQ1tMnuxp9lL90tmpkuVea0sl6C03pS7WzyI6COkpIqXxqZiY6nWHaWDsDx/p/BU7n&#10;M1SVnn0OeEaUyuDTDHbGA/5JdjpdJOvx/CWB0XeO4Am6c7nhEg01X8lqeii5u3+eF/iP57z9DgAA&#10;//8DAFBLAwQUAAYACAAAACEA4dErzuAAAAAKAQAADwAAAGRycy9kb3ducmV2LnhtbEyPwU7DMAyG&#10;70i8Q2QkbixdpbFSmk4ICTiAkDqQWG9Z47WBxqmabCtvj3caR9uffn9/sZpcLw44ButJwXyWgEBq&#10;vLHUKvj8eLrJQISoyejeEyr4xQCr8vKi0LnxR6rwsI6t4BAKuVbQxTjkUoamQ6fDzA9IfNv50enI&#10;49hKM+ojh7tepklyK522xB86PeBjh83Peu8U7Dbv3xZfQvZlnzdZXb3V1fBaK3V9NT3cg4g4xTMM&#10;J31Wh5Kdtn5PJohewXK+SBlVsFhyBQayu9Niy2SSpiDLQv6vUP4BAAD//wMAUEsBAi0AFAAGAAgA&#10;AAAhALaDOJL+AAAA4QEAABMAAAAAAAAAAAAAAAAAAAAAAFtDb250ZW50X1R5cGVzXS54bWxQSwEC&#10;LQAUAAYACAAAACEAOP0h/9YAAACUAQAACwAAAAAAAAAAAAAAAAAvAQAAX3JlbHMvLnJlbHNQSwEC&#10;LQAUAAYACAAAACEAfA8bhOUBAAAWBAAADgAAAAAAAAAAAAAAAAAuAgAAZHJzL2Uyb0RvYy54bWxQ&#10;SwECLQAUAAYACAAAACEA4dErzuAAAAAK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51D5E" wp14:editId="25F466A2">
                <wp:simplePos x="0" y="0"/>
                <wp:positionH relativeFrom="column">
                  <wp:posOffset>4152900</wp:posOffset>
                </wp:positionH>
                <wp:positionV relativeFrom="paragraph">
                  <wp:posOffset>138430</wp:posOffset>
                </wp:positionV>
                <wp:extent cx="388620" cy="510540"/>
                <wp:effectExtent l="38100" t="38100" r="30480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5105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27pt;margin-top:10.9pt;width:30.6pt;height:40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KJ6wEAAB8EAAAOAAAAZHJzL2Uyb0RvYy54bWysU02P0zAUvCPxHyzfadJCViVqukJdPg4I&#10;ql3g7nXsxpLtZz2bpv33PDttQIuEBOLi2LFn3sz4eXN7cpYdFUYDvuPLRc2Z8hJ64w8d//rl3Ys1&#10;ZzEJ3wsLXnX8rCK/3T5/thlDq1YwgO0VMiLxsR1Dx4eUQltVUQ7KibiAoDxtakAnEi3xUPUoRmJ3&#10;tlrV9U01AvYBQaoY6e/dtMm3hV9rJdNnraNKzHactKUyYhkf81htN6I9oAiDkRcZ4h9UOGE8FZ2p&#10;7kQS7Dua36ickQgRdFpIcBVobaQqHsjNsn7i5mEQQRUvFE4Mc0zx/9HKT8c9MtN3vOHMC0dX9JBQ&#10;mMOQ2BtEGNkOvKcYAVmT0xpDbAm083u8rGLYY7Z+0uiYtiZ8oEbgZfYtz/IeGWWnkvp5Tl2dEpP0&#10;8+V6fbOiu5G01Szr5lW5lWoizOCAMb1X4FiedDxe9M3CphLi+DEmkkTAKyCDrWcjqXhdN3VRkoSx&#10;b33P0jmQV5EtZluEsp4+2d5kqMzS2aqJ5V5pionkTtVKg6qdRXYU1FpCSuXTcmai0xmmjbUzcKr/&#10;R+DlfIaq0rx/A54RpTL4NIOd8YDF/ZPq6XSVrKfz1wQm3zmCR+jP5apLNNSFJavLi8lt/uu6wH++&#10;6+0PAAAA//8DAFBLAwQUAAYACAAAACEAdJXbNOAAAAAKAQAADwAAAGRycy9kb3ducmV2LnhtbEyP&#10;y07DMBBF90j8gzVI7KiTiLZRGqfiIRBCZUFTia0bT+OIeBxitw1/z7CC5WiO7r2nXE+uFyccQ+dJ&#10;QTpLQCA13nTUKtjVTzc5iBA1Gd17QgXfGGBdXV6UujD+TO942sZWcAiFQiuwMQ6FlKGx6HSY+QGJ&#10;fwc/Oh35HFtpRn3mcNfLLEkW0umOuMHqAR8sNp/bo1OweLGbr66O9+ZxSenrx3Ne795ypa6vprsV&#10;iIhT/IPhdz5Ph4o37f2RTBA9Z8xv2SUqyFJWYGCZzjMQeyaTLANZlfK/QvUDAAD//wMAUEsBAi0A&#10;FAAGAAgAAAAhALaDOJL+AAAA4QEAABMAAAAAAAAAAAAAAAAAAAAAAFtDb250ZW50X1R5cGVzXS54&#10;bWxQSwECLQAUAAYACAAAACEAOP0h/9YAAACUAQAACwAAAAAAAAAAAAAAAAAvAQAAX3JlbHMvLnJl&#10;bHNQSwECLQAUAAYACAAAACEAyc+CiesBAAAfBAAADgAAAAAAAAAAAAAAAAAuAgAAZHJzL2Uyb0Rv&#10;Yy54bWxQSwECLQAUAAYACAAAACEAdJXbNOAAAAAKAQAADwAAAAAAAAAAAAAAAABF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21345" wp14:editId="4C79FD4E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822960" cy="228600"/>
                <wp:effectExtent l="0" t="0" r="7239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228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0pt;margin-top:10.9pt;width:64.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SU3wEAAAsEAAAOAAAAZHJzL2Uyb0RvYy54bWysU9uO0zAQfUfiHyy/06TRUnWjpivUBV4Q&#10;VCx8gNexG0u2xxqbpv17xk6bRYuExGpffJ1zZs7xeHN3cpYdFUYDvuPLRc2Z8hJ64w8d//nj07s1&#10;ZzEJ3wsLXnX8rCK/2759sxlDqxoYwPYKGZH42I6h40NKoa2qKAflRFxAUJ4uNaATibZ4qHoUI7E7&#10;WzV1vapGwD4gSBUjnd5Pl3xb+LVWMn3TOqrEbMeptlRGLONjHqvtRrQHFGEw8lKGeEEVThhPSWeq&#10;e5EE+4XmLypnJEIEnRYSXAVaG6mKBlKzrJ+peRhEUEULmRPDbFN8PVr59bhHZvqO33DmhaMnekgo&#10;zGFI7AMijGwH3pONgOwmuzWG2BJo5/d42cWwxyz9pNHlmUSxU3H4PDusTolJOlw3ze2K3kHSVdOs&#10;V3V5geoJHDCmzwocy4uOx0stcxHL4rI4fomJ0hPwCsiZrWcjNeFt/b4uYUkY+9H3LJ0D6RJZTpZA&#10;KOtpylKm4ssqna2aWL4rTZZQuVO20oxqZ5EdBbWRkFL5tJyZKDrDtLF2Bk75/wm8xGeoKo36P+AZ&#10;UTKDTzPYGQ9Y1D/Lnk7XkvUUf3Vg0p0teIT+XJ61WEMdV7y6/I7c0n/uC/zpD29/AwAA//8DAFBL&#10;AwQUAAYACAAAACEA77PRHN8AAAAJAQAADwAAAGRycy9kb3ducmV2LnhtbEyPwU7DMBBE70j8g7VI&#10;vSDqtJQ0hGwqVBUJjoReuDmxiaPa68h20/D3mBMcVzuaea/azdawSfkwOEJYLTNgijonB+oRjh8v&#10;dwWwEAVJYRwphG8VYFdfX1WilO5C72pqYs9SCYVSIOgYx5Lz0GllRVi6UVH6fTlvRUyn77n04pLK&#10;reHrLMu5FQOlBS1GtdeqOzVni+Bkq7cH/rp58810G8z+9KnNEXFxMz8/AYtqjn9h+MVP6FAnptad&#10;SQZmEO7zLLlEhPUqKaTApnjMgbUID9sCeF3x/wb1DwAAAP//AwBQSwECLQAUAAYACAAAACEAtoM4&#10;kv4AAADhAQAAEwAAAAAAAAAAAAAAAAAAAAAAW0NvbnRlbnRfVHlwZXNdLnhtbFBLAQItABQABgAI&#10;AAAAIQA4/SH/1gAAAJQBAAALAAAAAAAAAAAAAAAAAC8BAABfcmVscy8ucmVsc1BLAQItABQABgAI&#10;AAAAIQA0oNSU3wEAAAsEAAAOAAAAAAAAAAAAAAAAAC4CAABkcnMvZTJvRG9jLnhtbFBLAQItABQA&#10;BgAIAAAAIQDvs9Ec3wAAAAkBAAAPAAAAAAAAAAAAAAAAADkEAABkcnMvZG93bnJldi54bWxQSwUG&#10;AAAAAAQABADzAAAARQ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77EDC" wp14:editId="77CAC2D7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312420" cy="510540"/>
                <wp:effectExtent l="0" t="0" r="4953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5105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80pt;margin-top:10.9pt;width:24.6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Nj3wEAAAsEAAAOAAAAZHJzL2Uyb0RvYy54bWysU9uO0zAQfUfiHyy/0yTtFkHVdIW6wAuC&#10;imU/wOvYjSXbY41Nk/49Y6fNokVCYsWLr3POzDkeb29HZ9lJYTTgW94sas6Ul9AZf2z5w49Pb95x&#10;FpPwnbDgVcvPKvLb3etX2yFs1BJ6sJ1CRiQ+bobQ8j6lsKmqKHvlRFxAUJ4uNaATibZ4rDoUA7E7&#10;Wy3r+m01AHYBQaoY6fRuuuS7wq+1kumb1lElZltOtaUyYhkf81jttmJzRBF6Iy9liBdU4YTxlHSm&#10;uhNJsJ9o/qByRiJE0GkhwVWgtZGqaCA1Tf1MzX0vgipayJwYZpvi/6OVX08HZKZr+YozLxw90X1C&#10;YY59Yh8QYWB78J5sBGSr7NYQ4oZAe3/Ayy6GA2bpo0aXZxLFxuLweXZYjYlJOlw1y5slvYOkq3VT&#10;r2/KC1RP4IAxfVbgWF60PF5qmYtoisvi9CUmSk/AKyBntp4N1ITv63VdwpIw9qPvWDoH0iWynCyB&#10;UNbTlKVMxZdVOls1sXxXmiyhcqdspRnV3iI7CWojIaXyqZmZKDrDtLF2Bk75/wq8xGeoKo36L+AZ&#10;UTKDTzPYGQ9Y1D/LnsZryXqKvzow6c4WPEJ3Ls9arKGOK15dfkdu6d/3Bf70h3e/AAAA//8DAFBL&#10;AwQUAAYACAAAACEAOoWwAN4AAAAKAQAADwAAAGRycy9kb3ducmV2LnhtbEyPwU7DMBBE70j8g7VI&#10;XBC1a6pSQpwKVSDBkdBLb05s4qj2OordNPw9y4keVzuaea/czsGzyY6pj6hguRDALLbR9Ngp2H+9&#10;3W+ApazRaB/RKvixCbbV9VWpCxPP+GmnOneMSjAVWoHLeSg4T62zQadFHCzS7zuOQWc6x46bUZ+p&#10;PHguhVjzoHukBacHu3O2PdanoCCaxj2+8vfVx1hPd8nvjgfn90rd3swvz8CynfN/GP7wCR0qYmri&#10;CU1iXsHDWpBLViCXpECBlXiSwBpKCimBVyW/VKh+AQAA//8DAFBLAQItABQABgAIAAAAIQC2gziS&#10;/gAAAOEBAAATAAAAAAAAAAAAAAAAAAAAAABbQ29udGVudF9UeXBlc10ueG1sUEsBAi0AFAAGAAgA&#10;AAAhADj9If/WAAAAlAEAAAsAAAAAAAAAAAAAAAAALwEAAF9yZWxzLy5yZWxzUEsBAi0AFAAGAAgA&#10;AAAhAAz442PfAQAACwQAAA4AAAAAAAAAAAAAAAAALgIAAGRycy9lMm9Eb2MueG1sUEsBAi0AFAAG&#10;AAgAAAAhADqFsADeAAAACgEAAA8AAAAAAAAAAAAAAAAAOQ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1BB26" wp14:editId="2F958330">
                <wp:simplePos x="0" y="0"/>
                <wp:positionH relativeFrom="column">
                  <wp:posOffset>388620</wp:posOffset>
                </wp:positionH>
                <wp:positionV relativeFrom="paragraph">
                  <wp:posOffset>16510</wp:posOffset>
                </wp:positionV>
                <wp:extent cx="594360" cy="0"/>
                <wp:effectExtent l="0" t="76200" r="1524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0.6pt;margin-top:1.3pt;width:46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uG2QEAAAYEAAAOAAAAZHJzL2Uyb0RvYy54bWysU9uO0zAQfUfiHyy/06SFXbFR0xXqAi8I&#10;Kpb9AK8zbiz5prFpkr9n7LRZtEhIi3jxdc6ZOcfj7e1oDTsBRu1dy9ermjNw0nfaHVv+8OPTm/ec&#10;xSRcJ4x30PIJIr/dvX61HUIDG9970wEyInGxGULL+5RCU1VR9mBFXPkAji6VRysSbfFYdSgGYrem&#10;2tT1dTV47AJ6CTHS6d18yXeFXymQ6ZtSERIzLafaUhmxjI95rHZb0RxRhF7LcxniH6qwQjtKulDd&#10;iSTYT9R/UFkt0Uev0kp6W3mltISigdSs62dq7nsRoGghc2JYbIr/j1Z+PR2Q6a7lG86csPRE9wmF&#10;PvaJfUD0A9t758hGj2yT3RpCbAi0dwc872I4YJY+KrR5JlFsLA5Pi8MwJibp8Orm3dtregd5uaqe&#10;cAFj+gzesrxoeTyXseRfF4PF6UtMlJmAF0BOahwbqP9u6qu6hCWhzUfXsTQFkiSyklw9oYyjKauY&#10;6y6rNBmYWb6DIjeo0jlb6UPYG2QnQR0kpASX1gsTRWeY0sYswDn/X4Hn+AyF0qMvAS+Iktm7tICt&#10;dh6L+mfZ03gpWc3xFwdm3dmCR99N5UWLNdRsxavzx8jd/Pu+wJ++7+4XAAAA//8DAFBLAwQUAAYA&#10;CAAAACEAYVChe9oAAAAGAQAADwAAAGRycy9kb3ducmV2LnhtbEyPMU/DMBSEd6T+B+tVYkHUaVQC&#10;CnEqVIEEI6ELmxM/4qj2c2S7afj3uF3KeLrT3XfVdraGTejD4EjAepUBQ+qcGqgXsP96u38CFqIk&#10;JY0jFPCLAbb14qaSpXIn+sSpiT1LJRRKKUDHOJach06jlWHlRqTk/ThvZUzS91x5eUrl1vA8ywpu&#10;5UBpQcsRdxq7Q3O0Apxq9eMrf998+Ga6C2Z3+NZmL8Ttcn55BhZxjtcwnPETOtSJqXVHUoEZAcU6&#10;T0kBeQHsbD9s0pP2onld8f/49R8AAAD//wMAUEsBAi0AFAAGAAgAAAAhALaDOJL+AAAA4QEAABMA&#10;AAAAAAAAAAAAAAAAAAAAAFtDb250ZW50X1R5cGVzXS54bWxQSwECLQAUAAYACAAAACEAOP0h/9YA&#10;AACUAQAACwAAAAAAAAAAAAAAAAAvAQAAX3JlbHMvLnJlbHNQSwECLQAUAAYACAAAACEA1Yp7htkB&#10;AAAGBAAADgAAAAAAAAAAAAAAAAAuAgAAZHJzL2Uyb0RvYy54bWxQSwECLQAUAAYACAAAACEAYVCh&#10;e9oAAAAGAQAADwAAAAAAAAAAAAAAAAAzBAAAZHJzL2Rvd25yZXYueG1sUEsFBgAAAAAEAAQA8wAA&#10;ADoFAAAAAA==&#10;" strokecolor="#4579b8 [304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8EDF" wp14:editId="6333D0F5">
                <wp:simplePos x="0" y="0"/>
                <wp:positionH relativeFrom="column">
                  <wp:posOffset>381000</wp:posOffset>
                </wp:positionH>
                <wp:positionV relativeFrom="paragraph">
                  <wp:posOffset>16510</wp:posOffset>
                </wp:positionV>
                <wp:extent cx="0" cy="7620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30pt;margin-top:1.3pt;width:0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GV1wEAAAYEAAAOAAAAZHJzL2Uyb0RvYy54bWysU9tu1DAQfUfiHyy/s8lWokC02araAi8I&#10;VhQ+wHXsjSXfNB42yd8zdrJpVSQkUF98P2fmnBnvbkZn2VlBMsG3fLupOVNehs74U8t//vj05j1n&#10;CYXvhA1etXxSid/sX7/aDbFRV6EPtlPAiMSnZogt7xFjU1VJ9sqJtAlRebrUAZxA2sKp6kAMxO5s&#10;dVXX19UQoIsQpEqJTu/mS74v/Forid+0TgqZbTnlhmWEMj7ksdrvRHMCEXsjlzTEf2ThhPEUdKW6&#10;EyjYLzB/UDkjIaSgcSODq4LWRqqigdRs62dq7nsRVdFC5qS42pRejlZ+PR+BmY5qx5kXjkp0jyDM&#10;qUd2CxAGdgjek40B2Da7NcTUEOjgj7DsUjxClj5qcHkmUWwsDk+rw2pEJudDSafvrql2xfzqERch&#10;4WcVHMuLlqcljTX+thgszl8SUmQCXgA5qPVsIA0f6rd1eYbC2I++YzhFkiSykpw9oaynKauY8y4r&#10;nKyaWb4rTW5QpnO00ofqYIGdBXWQkFJ5LD4UJnqdYdpYuwLn+H8FLu8zVJUe/RfwiiiRg8cV7IwP&#10;UNQ/i47jJWU9v784MOvOFjyEbioVLdZQsxWvlo+Ru/npvsAfv+/+NwAAAP//AwBQSwMEFAAGAAgA&#10;AAAhAGlYg/DYAAAABwEAAA8AAABkcnMvZG93bnJldi54bWxMj0FLxDAQhe+C/yGM4EXc1CJVatNF&#10;FgU9WvfiLW3GpmwyKUm2W/+9oxc9vnmPN99rtqt3YsGYpkAKbjYFCKQhmIlGBfv35+t7EClrMtoF&#10;QgVfmGDbnp81ujbhRG+4dHkUXEKp1gpsznMtZRosep02YUZi7zNErzPLOEoT9YnLvZNlUVTS64n4&#10;g9Uz7iwOh+7oFQTT27sn+XL7GrvlKrnd4cO6vVKXF+vjA4iMa/4Lww8+o0PLTH04kknCKagKnpIV&#10;lBUItn9lz7GSD7Jt5H/+9hsAAP//AwBQSwECLQAUAAYACAAAACEAtoM4kv4AAADhAQAAEwAAAAAA&#10;AAAAAAAAAAAAAAAAW0NvbnRlbnRfVHlwZXNdLnhtbFBLAQItABQABgAIAAAAIQA4/SH/1gAAAJQB&#10;AAALAAAAAAAAAAAAAAAAAC8BAABfcmVscy8ucmVsc1BLAQItABQABgAIAAAAIQDf7cGV1wEAAAYE&#10;AAAOAAAAAAAAAAAAAAAAAC4CAABkcnMvZTJvRG9jLnhtbFBLAQItABQABgAIAAAAIQBpWIPw2AAA&#10;AAcBAAAPAAAAAAAAAAAAAAAAADEEAABkcnMvZG93bnJldi54bWxQSwUGAAAAAAQABADzAAAANgUA&#10;AAAA&#10;" strokecolor="#4579b8 [3044]" strokeweight="1.5pt">
                <v:stroke endarrow="open"/>
              </v:shape>
            </w:pict>
          </mc:Fallback>
        </mc:AlternateContent>
      </w:r>
    </w:p>
    <w:p w:rsidR="00D0067A" w:rsidRPr="00D0067A" w:rsidRDefault="00D0067A" w:rsidP="00D0067A"/>
    <w:p w:rsidR="00D0067A" w:rsidRPr="00D0067A" w:rsidRDefault="00D0067A" w:rsidP="00D0067A"/>
    <w:p w:rsidR="00D0067A" w:rsidRDefault="00D0067A" w:rsidP="00D0067A"/>
    <w:p w:rsidR="00D0067A" w:rsidRDefault="00D0067A" w:rsidP="00D0067A">
      <w:r>
        <w:t xml:space="preserve">4. Define </w:t>
      </w:r>
      <w:r w:rsidRPr="00D0067A">
        <w:rPr>
          <w:b/>
        </w:rPr>
        <w:t>right angle</w:t>
      </w:r>
      <w:r>
        <w:t>.__________________________________________________________________</w:t>
      </w:r>
    </w:p>
    <w:p w:rsidR="00D0067A" w:rsidRDefault="00D0067A" w:rsidP="00D0067A">
      <w:r>
        <w:t xml:space="preserve">5. Define </w:t>
      </w:r>
      <w:r w:rsidRPr="00D0067A">
        <w:rPr>
          <w:b/>
        </w:rPr>
        <w:t>acute angle</w:t>
      </w:r>
      <w:r>
        <w:t>._________________________________________________________________</w:t>
      </w:r>
    </w:p>
    <w:p w:rsidR="00D0067A" w:rsidRPr="00D0067A" w:rsidRDefault="00D0067A" w:rsidP="00D0067A">
      <w:r>
        <w:t xml:space="preserve">6. Define </w:t>
      </w:r>
      <w:r>
        <w:rPr>
          <w:b/>
        </w:rPr>
        <w:t>obtuse angle</w:t>
      </w:r>
      <w:r>
        <w:t>.________________________________________________________________</w:t>
      </w:r>
      <w:bookmarkStart w:id="0" w:name="_GoBack"/>
      <w:bookmarkEnd w:id="0"/>
    </w:p>
    <w:sectPr w:rsidR="00D0067A" w:rsidRPr="00D006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17" w:rsidRDefault="00E83617" w:rsidP="00D0067A">
      <w:pPr>
        <w:spacing w:after="0" w:line="240" w:lineRule="auto"/>
      </w:pPr>
      <w:r>
        <w:separator/>
      </w:r>
    </w:p>
  </w:endnote>
  <w:endnote w:type="continuationSeparator" w:id="0">
    <w:p w:rsidR="00E83617" w:rsidRDefault="00E83617" w:rsidP="00D0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17" w:rsidRDefault="00E83617" w:rsidP="00D0067A">
      <w:pPr>
        <w:spacing w:after="0" w:line="240" w:lineRule="auto"/>
      </w:pPr>
      <w:r>
        <w:separator/>
      </w:r>
    </w:p>
  </w:footnote>
  <w:footnote w:type="continuationSeparator" w:id="0">
    <w:p w:rsidR="00E83617" w:rsidRDefault="00E83617" w:rsidP="00D0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7A" w:rsidRDefault="00D0067A">
    <w:pPr>
      <w:pStyle w:val="Header"/>
    </w:pPr>
    <w:r>
      <w:t>Types of Angles Ticket</w:t>
    </w:r>
  </w:p>
  <w:p w:rsidR="00D0067A" w:rsidRDefault="00D00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7A"/>
    <w:rsid w:val="00707DF6"/>
    <w:rsid w:val="00C261E2"/>
    <w:rsid w:val="00D0067A"/>
    <w:rsid w:val="00E8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7A"/>
  </w:style>
  <w:style w:type="paragraph" w:styleId="Footer">
    <w:name w:val="footer"/>
    <w:basedOn w:val="Normal"/>
    <w:link w:val="FooterChar"/>
    <w:uiPriority w:val="99"/>
    <w:unhideWhenUsed/>
    <w:rsid w:val="00D0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7A"/>
  </w:style>
  <w:style w:type="paragraph" w:styleId="BalloonText">
    <w:name w:val="Balloon Text"/>
    <w:basedOn w:val="Normal"/>
    <w:link w:val="BalloonTextChar"/>
    <w:uiPriority w:val="99"/>
    <w:semiHidden/>
    <w:unhideWhenUsed/>
    <w:rsid w:val="00D0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7A"/>
  </w:style>
  <w:style w:type="paragraph" w:styleId="Footer">
    <w:name w:val="footer"/>
    <w:basedOn w:val="Normal"/>
    <w:link w:val="FooterChar"/>
    <w:uiPriority w:val="99"/>
    <w:unhideWhenUsed/>
    <w:rsid w:val="00D0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7A"/>
  </w:style>
  <w:style w:type="paragraph" w:styleId="BalloonText">
    <w:name w:val="Balloon Text"/>
    <w:basedOn w:val="Normal"/>
    <w:link w:val="BalloonTextChar"/>
    <w:uiPriority w:val="99"/>
    <w:semiHidden/>
    <w:unhideWhenUsed/>
    <w:rsid w:val="00D0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2015-01-20T14:25:00Z</dcterms:created>
  <dcterms:modified xsi:type="dcterms:W3CDTF">2015-01-20T14:32:00Z</dcterms:modified>
</cp:coreProperties>
</file>