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C" w:rsidRDefault="0019763D">
      <w:r>
        <w:t>Resource Math 8</w:t>
      </w:r>
      <w:bookmarkStart w:id="0" w:name="_GoBack"/>
      <w:bookmarkEnd w:id="0"/>
      <w:r w:rsidR="00906B0C">
        <w:tab/>
      </w:r>
      <w:r w:rsidR="00906B0C">
        <w:tab/>
        <w:t>Name_____________________________________________Date__________Per_____</w:t>
      </w:r>
    </w:p>
    <w:p w:rsidR="00906B0C" w:rsidRPr="00906B0C" w:rsidRDefault="00906B0C">
      <w:pPr>
        <w:rPr>
          <w:b/>
          <w:sz w:val="28"/>
          <w:szCs w:val="28"/>
        </w:rPr>
      </w:pPr>
      <w:r w:rsidRPr="00906B0C">
        <w:rPr>
          <w:b/>
          <w:sz w:val="28"/>
          <w:szCs w:val="28"/>
        </w:rPr>
        <w:t>Unit Solving Systems of Linear Equations Graphically</w:t>
      </w:r>
    </w:p>
    <w:p w:rsidR="00906B0C" w:rsidRDefault="00906B0C" w:rsidP="00906B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21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46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B0C" w:rsidRDefault="00906B0C" w:rsidP="00906B0C">
      <w:pPr>
        <w:jc w:val="center"/>
        <w:rPr>
          <w:b/>
          <w:sz w:val="32"/>
        </w:rPr>
      </w:pPr>
      <w:r>
        <w:rPr>
          <w:b/>
          <w:sz w:val="32"/>
        </w:rPr>
        <w:t>** Solve for y FIRST**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06B0C" w:rsidTr="00906B0C">
        <w:tc>
          <w:tcPr>
            <w:tcW w:w="5508" w:type="dxa"/>
          </w:tcPr>
          <w:p w:rsidR="00906B0C" w:rsidRPr="00906B0C" w:rsidRDefault="00906B0C" w:rsidP="00906B0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Solve Graphically</w:t>
            </w:r>
          </w:p>
          <w:p w:rsidR="00906B0C" w:rsidRDefault="00906B0C" w:rsidP="00906B0C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1124778" cy="1066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47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78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06B0C" w:rsidRDefault="00906B0C" w:rsidP="00906B0C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78AC659" wp14:editId="11E81987">
                  <wp:extent cx="2933700" cy="2933700"/>
                  <wp:effectExtent l="0" t="0" r="0" b="0"/>
                  <wp:docPr id="3" name="Picture 3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B0C" w:rsidTr="00906B0C">
        <w:tc>
          <w:tcPr>
            <w:tcW w:w="5508" w:type="dxa"/>
          </w:tcPr>
          <w:p w:rsidR="00276D20" w:rsidRDefault="00276D20" w:rsidP="00906B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2)</w:t>
            </w:r>
          </w:p>
          <w:p w:rsidR="00276D20" w:rsidRDefault="00276D20" w:rsidP="00906B0C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945502" cy="6096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494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0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B0C" w:rsidRDefault="00906B0C" w:rsidP="00906B0C">
            <w:pPr>
              <w:rPr>
                <w:b/>
                <w:sz w:val="32"/>
              </w:rPr>
            </w:pPr>
          </w:p>
          <w:p w:rsidR="00276D20" w:rsidRDefault="00276D20" w:rsidP="00906B0C">
            <w:pPr>
              <w:rPr>
                <w:b/>
                <w:sz w:val="32"/>
              </w:rPr>
            </w:pPr>
          </w:p>
        </w:tc>
        <w:tc>
          <w:tcPr>
            <w:tcW w:w="5508" w:type="dxa"/>
          </w:tcPr>
          <w:p w:rsidR="00906B0C" w:rsidRDefault="00276D20" w:rsidP="00906B0C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2C49EC0" wp14:editId="0C0AFE2D">
                  <wp:extent cx="2924175" cy="2924175"/>
                  <wp:effectExtent l="0" t="0" r="9525" b="9525"/>
                  <wp:docPr id="6" name="Picture 6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D20" w:rsidTr="00906B0C">
        <w:tc>
          <w:tcPr>
            <w:tcW w:w="5508" w:type="dxa"/>
          </w:tcPr>
          <w:p w:rsidR="00276D20" w:rsidRPr="00276D20" w:rsidRDefault="00276D20" w:rsidP="00276D2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276D20">
              <w:rPr>
                <w:b/>
                <w:sz w:val="32"/>
              </w:rPr>
              <w:lastRenderedPageBreak/>
              <w:t>Solve graphically</w:t>
            </w:r>
          </w:p>
          <w:p w:rsidR="00276D20" w:rsidRPr="00276D20" w:rsidRDefault="00276D20" w:rsidP="00276D20">
            <w:pPr>
              <w:pStyle w:val="ListParagraph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5B6B0A05" wp14:editId="346C3D01">
                  <wp:extent cx="1590675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46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76D20" w:rsidRDefault="00276D20" w:rsidP="00906B0C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76D2B60" wp14:editId="7225DDCF">
                  <wp:extent cx="3276600" cy="3276600"/>
                  <wp:effectExtent l="0" t="0" r="0" b="0"/>
                  <wp:docPr id="5" name="Picture 5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D20" w:rsidTr="00906B0C">
        <w:tc>
          <w:tcPr>
            <w:tcW w:w="5508" w:type="dxa"/>
          </w:tcPr>
          <w:p w:rsidR="00276D20" w:rsidRDefault="00276D20" w:rsidP="00276D2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Solve Graphically</w:t>
            </w:r>
          </w:p>
          <w:p w:rsidR="00276D20" w:rsidRPr="00276D20" w:rsidRDefault="00276D20" w:rsidP="00276D20">
            <w:pPr>
              <w:pStyle w:val="ListParagraph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23FDAC49" wp14:editId="55C735B9">
                  <wp:extent cx="800100" cy="419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497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76D20" w:rsidRDefault="00276D20" w:rsidP="00906B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64E5CE" wp14:editId="77D0E361">
                  <wp:extent cx="2676525" cy="2676525"/>
                  <wp:effectExtent l="0" t="0" r="9525" b="9525"/>
                  <wp:docPr id="9" name="Picture 9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D20" w:rsidTr="00906B0C">
        <w:tc>
          <w:tcPr>
            <w:tcW w:w="5508" w:type="dxa"/>
          </w:tcPr>
          <w:p w:rsidR="00276D20" w:rsidRDefault="00276D20" w:rsidP="00276D20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Solve graphically</w:t>
            </w:r>
          </w:p>
          <w:p w:rsidR="00276D20" w:rsidRDefault="00276D20" w:rsidP="00276D20">
            <w:pPr>
              <w:pStyle w:val="ListParagraph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2B81EC3A" wp14:editId="3250420A">
                  <wp:extent cx="885825" cy="885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49A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76D20" w:rsidRDefault="00276D20" w:rsidP="00906B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0252B9" wp14:editId="102C5BED">
                  <wp:extent cx="2695575" cy="2695575"/>
                  <wp:effectExtent l="0" t="0" r="9525" b="9525"/>
                  <wp:docPr id="11" name="Picture 11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D20" w:rsidRPr="00906B0C" w:rsidRDefault="00276D20" w:rsidP="00906B0C">
      <w:pPr>
        <w:rPr>
          <w:b/>
          <w:sz w:val="32"/>
        </w:rPr>
      </w:pPr>
    </w:p>
    <w:sectPr w:rsidR="00276D20" w:rsidRPr="00906B0C" w:rsidSect="00906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3E3"/>
    <w:multiLevelType w:val="hybridMultilevel"/>
    <w:tmpl w:val="8F12079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3BDB"/>
    <w:multiLevelType w:val="hybridMultilevel"/>
    <w:tmpl w:val="A9661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0C"/>
    <w:rsid w:val="0019763D"/>
    <w:rsid w:val="00276D20"/>
    <w:rsid w:val="00906B0C"/>
    <w:rsid w:val="00F1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Timothy</dc:creator>
  <cp:lastModifiedBy>Joann.Rauvola</cp:lastModifiedBy>
  <cp:revision>2</cp:revision>
  <cp:lastPrinted>2014-12-10T17:15:00Z</cp:lastPrinted>
  <dcterms:created xsi:type="dcterms:W3CDTF">2014-12-10T17:15:00Z</dcterms:created>
  <dcterms:modified xsi:type="dcterms:W3CDTF">2014-12-10T17:15:00Z</dcterms:modified>
</cp:coreProperties>
</file>