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25" w:rsidRPr="00A12FE4" w:rsidRDefault="00A12FE4">
      <w:pPr>
        <w:rPr>
          <w:sz w:val="28"/>
          <w:szCs w:val="28"/>
        </w:rPr>
      </w:pPr>
      <w:r w:rsidRPr="00A12FE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C24AA8" wp14:editId="0AB70798">
                <wp:simplePos x="0" y="0"/>
                <wp:positionH relativeFrom="column">
                  <wp:posOffset>-2733675</wp:posOffset>
                </wp:positionH>
                <wp:positionV relativeFrom="paragraph">
                  <wp:posOffset>123825</wp:posOffset>
                </wp:positionV>
                <wp:extent cx="2286000" cy="1219200"/>
                <wp:effectExtent l="38100" t="38100" r="7620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1219200"/>
                        </a:xfrm>
                        <a:prstGeom prst="straightConnector1">
                          <a:avLst/>
                        </a:prstGeom>
                        <a:ln w="1905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215.25pt;margin-top:9.75pt;width:180pt;height:9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1F35gEAACYEAAAOAAAAZHJzL2Uyb0RvYy54bWysU11v0zAUfUfiP1h+p0k6MW1R0wl1wAuC&#10;isEP8JzrxpK/dG2a9t9z7aTZNBASiBcn/jjH55x7vbk7WcOOgFF71/FmVXMGTvpeu0PHv3/78OaG&#10;s5iE64XxDjp+hsjvtq9fbcbQwtoP3vSAjEhcbMfQ8SGl0FZVlANYEVc+gKNN5dGKRFM8VD2Kkdit&#10;qdZ1fV2NHvuAXkKMtHo/bfJt4VcKZPqiVITETMdJWyojlvExj9V2I9oDijBoOcsQ/6DCCu3o0oXq&#10;XiTBfqD+hcpqiT56lVbS28orpSUUD+SmqV+4eRhEgOKFwolhiSn+P1r5+bhHpvuOX3HmhKUSPSQU&#10;+jAk9g7Rj2znnaMYPbKrnNYYYkugndvjPIthj9n6SaHNXzLFTiXh85IwnBKTtLhe31zXNRVC0l6z&#10;bm6phpm1eoIHjOkjeMvyT8fjrGaR0ZScxfFTTBPwAsh3G8dGIr6t39bl2ACif+96ls6BnIlsaCp5&#10;Etr8ZoN0GEdyssvJV/lLZwMT/VdQlBY5mWSUPoWdQXYU1GFCSnCpmR0ZR6czTGljFuAk7I/A+XyG&#10;QunhvwEviHKzd2kBW+08llhe3J5OF8lqOn9JYPKdI3j0/blUvERDzVhqNj+c3O3P5wX+9Ly3PwEA&#10;AP//AwBQSwMEFAAGAAgAAAAhAJxWebvhAAAACwEAAA8AAABkcnMvZG93bnJldi54bWxMj81OwzAQ&#10;hO9IvIO1SNxSJ4XyE+JUgISKxIlQIXFz460TNV6H2EnD27M9wWm1O6PZb4r17Dox4RBaTwqyRQoC&#10;qfamJatg+/GS3IEIUZPRnSdU8IMB1uX5WaFz44/0jlMVreAQCrlW0MTY51KGukGnw8L3SKzt/eB0&#10;5HWw0gz6yOGuk8s0vZFOt8QfGt3jc4P1oRqdgrFq7cZO2zDXr9/x8PT2uf/aOKUuL+bHBxAR5/hn&#10;hhM+o0PJTDs/kgmiU5BcX6Ur9rJyz5Mdye3psFOwzLIVyLKQ/zuUvwAAAP//AwBQSwECLQAUAAYA&#10;CAAAACEAtoM4kv4AAADhAQAAEwAAAAAAAAAAAAAAAAAAAAAAW0NvbnRlbnRfVHlwZXNdLnhtbFBL&#10;AQItABQABgAIAAAAIQA4/SH/1gAAAJQBAAALAAAAAAAAAAAAAAAAAC8BAABfcmVscy8ucmVsc1BL&#10;AQItABQABgAIAAAAIQDce1F35gEAACYEAAAOAAAAAAAAAAAAAAAAAC4CAABkcnMvZTJvRG9jLnht&#10;bFBLAQItABQABgAIAAAAIQCcVnm74QAAAAsBAAAPAAAAAAAAAAAAAAAAAEAEAABkcnMvZG93bnJl&#10;di54bWxQSwUGAAAAAAQABADzAAAATgUAAAAA&#10;" strokecolor="#4579b8 [3044]" strokeweight="1.5pt">
                <v:stroke startarrow="open" endarrow="open"/>
              </v:shape>
            </w:pict>
          </mc:Fallback>
        </mc:AlternateContent>
      </w:r>
      <w:r w:rsidRPr="00A12FE4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AAB0FBD" wp14:editId="7F877E01">
            <wp:simplePos x="0" y="0"/>
            <wp:positionH relativeFrom="column">
              <wp:posOffset>-228600</wp:posOffset>
            </wp:positionH>
            <wp:positionV relativeFrom="paragraph">
              <wp:posOffset>-123825</wp:posOffset>
            </wp:positionV>
            <wp:extent cx="3095625" cy="3038475"/>
            <wp:effectExtent l="0" t="0" r="9525" b="9525"/>
            <wp:wrapTight wrapText="bothSides">
              <wp:wrapPolygon edited="0">
                <wp:start x="0" y="0"/>
                <wp:lineTo x="0" y="21532"/>
                <wp:lineTo x="21534" y="21532"/>
                <wp:lineTo x="21534" y="0"/>
                <wp:lineTo x="0" y="0"/>
              </wp:wrapPolygon>
            </wp:wrapTight>
            <wp:docPr id="1" name="irc_mi" descr="http://www.shodor.org/media/Y/2/V/kYWMxZTc5YTI4NzE1OWI1Y2RiZGI1ZDAzNTY4N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hodor.org/media/Y/2/V/kYWMxZTc5YTI4NzE1OWI1Y2RiZGI1ZDAzNTY4NT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A12FE4">
        <w:rPr>
          <w:sz w:val="28"/>
          <w:szCs w:val="28"/>
        </w:rPr>
        <w:t>____1.</w:t>
      </w:r>
      <w:proofErr w:type="gramEnd"/>
      <w:r w:rsidRPr="00A12FE4">
        <w:rPr>
          <w:sz w:val="28"/>
          <w:szCs w:val="28"/>
        </w:rPr>
        <w:t xml:space="preserve"> </w:t>
      </w:r>
      <w:r w:rsidRPr="00A12FE4">
        <w:rPr>
          <w:sz w:val="28"/>
          <w:szCs w:val="28"/>
        </w:rPr>
        <w:tab/>
      </w:r>
      <w:r w:rsidRPr="00A12FE4">
        <w:rPr>
          <w:sz w:val="28"/>
          <w:szCs w:val="28"/>
        </w:rPr>
        <w:tab/>
      </w:r>
      <w:r>
        <w:rPr>
          <w:sz w:val="28"/>
          <w:szCs w:val="28"/>
        </w:rPr>
        <w:t>A. y=1/3x</w:t>
      </w:r>
      <w:bookmarkStart w:id="0" w:name="_GoBack"/>
      <w:bookmarkEnd w:id="0"/>
      <w:r w:rsidRPr="00A12FE4">
        <w:rPr>
          <w:sz w:val="28"/>
          <w:szCs w:val="28"/>
        </w:rPr>
        <w:tab/>
      </w:r>
      <w:r w:rsidRPr="00A12FE4">
        <w:rPr>
          <w:sz w:val="28"/>
          <w:szCs w:val="28"/>
        </w:rPr>
        <w:tab/>
      </w:r>
    </w:p>
    <w:p w:rsidR="00A12FE4" w:rsidRDefault="00A12FE4"/>
    <w:p w:rsidR="00A12FE4" w:rsidRDefault="00A12FE4"/>
    <w:p w:rsidR="00A12FE4" w:rsidRDefault="00A12FE4"/>
    <w:p w:rsidR="00A12FE4" w:rsidRDefault="00A12FE4"/>
    <w:p w:rsidR="00A12FE4" w:rsidRDefault="00A12FE4"/>
    <w:p w:rsidR="00A12FE4" w:rsidRDefault="00A12FE4"/>
    <w:p w:rsidR="00A12FE4" w:rsidRDefault="00A12FE4"/>
    <w:p w:rsidR="00A12FE4" w:rsidRDefault="00A12FE4"/>
    <w:p w:rsidR="00A12FE4" w:rsidRDefault="00A12FE4">
      <w:r>
        <w:rPr>
          <w:noProof/>
        </w:rPr>
        <w:drawing>
          <wp:anchor distT="0" distB="0" distL="114300" distR="114300" simplePos="0" relativeHeight="251659264" behindDoc="1" locked="0" layoutInCell="1" allowOverlap="1" wp14:anchorId="020C2C6D" wp14:editId="281104ED">
            <wp:simplePos x="0" y="0"/>
            <wp:positionH relativeFrom="column">
              <wp:posOffset>-314325</wp:posOffset>
            </wp:positionH>
            <wp:positionV relativeFrom="paragraph">
              <wp:posOffset>320675</wp:posOffset>
            </wp:positionV>
            <wp:extent cx="3095625" cy="3038475"/>
            <wp:effectExtent l="0" t="0" r="9525" b="9525"/>
            <wp:wrapTight wrapText="bothSides">
              <wp:wrapPolygon edited="0">
                <wp:start x="0" y="0"/>
                <wp:lineTo x="0" y="21532"/>
                <wp:lineTo x="21534" y="21532"/>
                <wp:lineTo x="21534" y="0"/>
                <wp:lineTo x="0" y="0"/>
              </wp:wrapPolygon>
            </wp:wrapTight>
            <wp:docPr id="2" name="irc_mi" descr="http://www.shodor.org/media/Y/2/V/kYWMxZTc5YTI4NzE1OWI1Y2RiZGI1ZDAzNTY4N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hodor.org/media/Y/2/V/kYWMxZTc5YTI4NzE1OWI1Y2RiZGI1ZDAzNTY4NT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FE4" w:rsidRPr="00A12FE4" w:rsidRDefault="00A12FE4">
      <w:pPr>
        <w:rPr>
          <w:sz w:val="28"/>
          <w:szCs w:val="28"/>
        </w:rPr>
      </w:pPr>
      <w:r w:rsidRPr="00A12FE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977DE8" wp14:editId="69C60698">
                <wp:simplePos x="0" y="0"/>
                <wp:positionH relativeFrom="column">
                  <wp:posOffset>-2819400</wp:posOffset>
                </wp:positionH>
                <wp:positionV relativeFrom="paragraph">
                  <wp:posOffset>1058546</wp:posOffset>
                </wp:positionV>
                <wp:extent cx="2457450" cy="771524"/>
                <wp:effectExtent l="38100" t="57150" r="0" b="8636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7450" cy="771524"/>
                        </a:xfrm>
                        <a:prstGeom prst="straightConnector1">
                          <a:avLst/>
                        </a:prstGeom>
                        <a:ln w="1905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-222pt;margin-top:83.35pt;width:193.5pt;height:60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BIe7QEAAC8EAAAOAAAAZHJzL2Uyb0RvYy54bWysU8uOEzEQvCPxD5bvZCZRQmCUyQplgQuC&#10;aJfl7vW0M5b8Uttkkr+n7UkGtKyQQFwsv6q6qtze3JysYUfAqL1r+XxWcwZO+k67Q8sfvn549Yaz&#10;mITrhPEOWn6GyG+2L19shtDAwvfedICMSFxshtDyPqXQVFWUPVgRZz6Ao0Pl0YpESzxUHYqB2K2p&#10;FnX9uho8dgG9hBhp93Y85NvCrxTI9EWpCImZlpO2VEYs42Meq+1GNAcUodfyIkP8gwortKOiE9Wt&#10;SIJ9R/0bldUSffQqzaS3lVdKSygeyM28fuLmvhcBihcKJ4Yppvj/aOXn4x6Z7lq+5MwJS090n1Do&#10;Q5/YO0Q/sJ13jmL0yJY5rSHEhkA7t8fLKoY9ZusnhZYpo8M3aoQSBtljp5L1ecoaTolJ2lwsV+vl&#10;ip5E0tl6PV8tCn018mS+gDF9BG9ZnrQ8XmRNesYa4vgpJlJCwCsgg41jA8l4W1OJvO5BdO9dx9I5&#10;kEWRnY1vn4Q2zxwQnXHEmu2OBsssnQ2M9HegKDYyMsooDQs7g+woqNWElODSPJcoTHQ7w5Q2ZgKO&#10;wv4IvNzPUCjN/DfgCVEqe5cmsNXOY4nlSfV0ukpW4/1rAqPvHMGj787l6Us01JXF4eUH5bb/dV3g&#10;P//59gcAAAD//wMAUEsDBBQABgAIAAAAIQAQ4Eum3wAAAAwBAAAPAAAAZHJzL2Rvd25yZXYueG1s&#10;TI9BT4QwEIXvJv6HZky8sa0EWIKUzUr04HFXf8AsrYVIW0ILi/56x5Me572XN9+rD5sd2arnMHgn&#10;4WEngGnXeTU4I+H97SUpgYWITuHonZbwpQMcmtubGivlr+6k13M0jEpcqFBCH+NUcR66XlsMOz9p&#10;R96Hny1GOmfD1YxXKrcjT4UouMXB0YceJ932uvs8L1YCrm1r5vw0PGdL+S1EbsTr01HK+7vt+Ags&#10;6i3+heEXn9ChIaaLX5wKbJSQZFlGYyI5RbEHRpEk35NykZCWZQq8qfn/Ec0PAAAA//8DAFBLAQIt&#10;ABQABgAIAAAAIQC2gziS/gAAAOEBAAATAAAAAAAAAAAAAAAAAAAAAABbQ29udGVudF9UeXBlc10u&#10;eG1sUEsBAi0AFAAGAAgAAAAhADj9If/WAAAAlAEAAAsAAAAAAAAAAAAAAAAALwEAAF9yZWxzLy5y&#10;ZWxzUEsBAi0AFAAGAAgAAAAhAPVsEh7tAQAALwQAAA4AAAAAAAAAAAAAAAAALgIAAGRycy9lMm9E&#10;b2MueG1sUEsBAi0AFAAGAAgAAAAhABDgS6bfAAAADAEAAA8AAAAAAAAAAAAAAAAARwQAAGRycy9k&#10;b3ducmV2LnhtbFBLBQYAAAAABAAEAPMAAABTBQAAAAA=&#10;" strokecolor="#4579b8 [3044]" strokeweight="1.5pt">
                <v:stroke startarrow="open" endarrow="open"/>
              </v:shape>
            </w:pict>
          </mc:Fallback>
        </mc:AlternateContent>
      </w:r>
      <w:proofErr w:type="gramStart"/>
      <w:r w:rsidRPr="00A12FE4">
        <w:rPr>
          <w:sz w:val="28"/>
          <w:szCs w:val="28"/>
        </w:rPr>
        <w:t>_____2</w:t>
      </w:r>
      <w:r>
        <w:t>.</w:t>
      </w:r>
      <w:proofErr w:type="gramEnd"/>
      <w:r>
        <w:t xml:space="preserve"> </w:t>
      </w:r>
      <w:r>
        <w:tab/>
      </w:r>
      <w:r>
        <w:tab/>
      </w:r>
      <w:r>
        <w:rPr>
          <w:sz w:val="28"/>
          <w:szCs w:val="28"/>
        </w:rPr>
        <w:t>B. y=-1/2x + 3</w:t>
      </w:r>
    </w:p>
    <w:sectPr w:rsidR="00A12FE4" w:rsidRPr="00A12FE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4ED" w:rsidRDefault="004034ED" w:rsidP="00A12FE4">
      <w:pPr>
        <w:spacing w:after="0" w:line="240" w:lineRule="auto"/>
      </w:pPr>
      <w:r>
        <w:separator/>
      </w:r>
    </w:p>
  </w:endnote>
  <w:endnote w:type="continuationSeparator" w:id="0">
    <w:p w:rsidR="004034ED" w:rsidRDefault="004034ED" w:rsidP="00A12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4ED" w:rsidRDefault="004034ED" w:rsidP="00A12FE4">
      <w:pPr>
        <w:spacing w:after="0" w:line="240" w:lineRule="auto"/>
      </w:pPr>
      <w:r>
        <w:separator/>
      </w:r>
    </w:p>
  </w:footnote>
  <w:footnote w:type="continuationSeparator" w:id="0">
    <w:p w:rsidR="004034ED" w:rsidRDefault="004034ED" w:rsidP="00A12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FE4" w:rsidRDefault="00A12FE4">
    <w:pPr>
      <w:pStyle w:val="Header"/>
    </w:pPr>
    <w:r>
      <w:t>Slope-Intercept Form Matching Ticket</w:t>
    </w:r>
  </w:p>
  <w:p w:rsidR="00A12FE4" w:rsidRDefault="00A12F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E4"/>
    <w:rsid w:val="004034ED"/>
    <w:rsid w:val="00707DF6"/>
    <w:rsid w:val="00A12FE4"/>
    <w:rsid w:val="00C2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FE4"/>
  </w:style>
  <w:style w:type="paragraph" w:styleId="Footer">
    <w:name w:val="footer"/>
    <w:basedOn w:val="Normal"/>
    <w:link w:val="FooterChar"/>
    <w:uiPriority w:val="99"/>
    <w:unhideWhenUsed/>
    <w:rsid w:val="00A12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FE4"/>
  </w:style>
  <w:style w:type="paragraph" w:styleId="BalloonText">
    <w:name w:val="Balloon Text"/>
    <w:basedOn w:val="Normal"/>
    <w:link w:val="BalloonTextChar"/>
    <w:uiPriority w:val="99"/>
    <w:semiHidden/>
    <w:unhideWhenUsed/>
    <w:rsid w:val="00A12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FE4"/>
  </w:style>
  <w:style w:type="paragraph" w:styleId="Footer">
    <w:name w:val="footer"/>
    <w:basedOn w:val="Normal"/>
    <w:link w:val="FooterChar"/>
    <w:uiPriority w:val="99"/>
    <w:unhideWhenUsed/>
    <w:rsid w:val="00A12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FE4"/>
  </w:style>
  <w:style w:type="paragraph" w:styleId="BalloonText">
    <w:name w:val="Balloon Text"/>
    <w:basedOn w:val="Normal"/>
    <w:link w:val="BalloonTextChar"/>
    <w:uiPriority w:val="99"/>
    <w:semiHidden/>
    <w:unhideWhenUsed/>
    <w:rsid w:val="00A12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Joann.Rauvola</dc:creator>
  <cp:lastModifiedBy>Joann.Rauvola</cp:lastModifiedBy>
  <cp:revision>1</cp:revision>
  <dcterms:created xsi:type="dcterms:W3CDTF">2014-11-23T23:27:00Z</dcterms:created>
  <dcterms:modified xsi:type="dcterms:W3CDTF">2014-11-23T23:35:00Z</dcterms:modified>
</cp:coreProperties>
</file>