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07" w:rsidRPr="005C4307" w:rsidRDefault="005C4307" w:rsidP="005C4307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4307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y=</w:t>
      </w:r>
      <w:proofErr w:type="spellStart"/>
      <w:r w:rsidRPr="005C4307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mx+b</w:t>
      </w:r>
      <w:proofErr w:type="spellEnd"/>
      <w:r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where m=slope and b=y-intercept</w:t>
      </w:r>
    </w:p>
    <w:p w:rsidR="00501925" w:rsidRDefault="00C00492">
      <w:pPr>
        <w:rPr>
          <w:noProof/>
        </w:rPr>
      </w:pPr>
    </w:p>
    <w:p w:rsidR="005C4307" w:rsidRDefault="005C43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780005" wp14:editId="04A5A13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0352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429" y="21458"/>
                <wp:lineTo x="21429" y="0"/>
                <wp:lineTo x="0" y="0"/>
              </wp:wrapPolygon>
            </wp:wrapTight>
            <wp:docPr id="5" name="irc_mi" descr="http://ritter.tea.state.tx.us/student.assessment/resources/online/2003/grade11/math/n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ter.tea.state.tx.us/student.assessment/resources/online/2003/grade11/math/no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07" w:rsidRDefault="005C43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897" wp14:editId="5CF231A3">
                <wp:simplePos x="0" y="0"/>
                <wp:positionH relativeFrom="column">
                  <wp:posOffset>-2254250</wp:posOffset>
                </wp:positionH>
                <wp:positionV relativeFrom="paragraph">
                  <wp:posOffset>291465</wp:posOffset>
                </wp:positionV>
                <wp:extent cx="1870710" cy="1247140"/>
                <wp:effectExtent l="38100" t="38100" r="53340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710" cy="124714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77.5pt;margin-top:22.95pt;width:147.3pt;height:98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" strokecolor="#4579b8 [3044]" strokeweight="3pt">
                <v:stroke startarrow="open" endarrow="open"/>
              </v:shape>
            </w:pict>
          </mc:Fallback>
        </mc:AlternateContent>
      </w:r>
      <w:r>
        <w:tab/>
      </w:r>
      <w:proofErr w:type="gramStart"/>
      <w:r>
        <w:t>slope</w:t>
      </w:r>
      <w:proofErr w:type="gramEnd"/>
      <w:r>
        <w:t>=______________________</w:t>
      </w:r>
    </w:p>
    <w:p w:rsidR="005C4307" w:rsidRDefault="005C4307">
      <w:r>
        <w:tab/>
      </w:r>
      <w:proofErr w:type="gramStart"/>
      <w:r>
        <w:t>y-intercept</w:t>
      </w:r>
      <w:proofErr w:type="gramEnd"/>
      <w:r>
        <w:t>=_________________</w:t>
      </w:r>
    </w:p>
    <w:p w:rsidR="005C4307" w:rsidRDefault="005C4307">
      <w:r>
        <w:tab/>
        <w:t>equation____________________</w:t>
      </w:r>
    </w:p>
    <w:p w:rsidR="005C4307" w:rsidRDefault="005C4307"/>
    <w:p w:rsidR="005C4307" w:rsidRDefault="005C4307"/>
    <w:p w:rsidR="005C4307" w:rsidRDefault="005C4307"/>
    <w:p w:rsidR="005C4307" w:rsidRDefault="005C4307"/>
    <w:p w:rsidR="005C4307" w:rsidRDefault="005C4307"/>
    <w:p w:rsidR="005C4307" w:rsidRDefault="005C43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496561</wp:posOffset>
                </wp:positionH>
                <wp:positionV relativeFrom="paragraph">
                  <wp:posOffset>1049155</wp:posOffset>
                </wp:positionV>
                <wp:extent cx="2167915" cy="472339"/>
                <wp:effectExtent l="0" t="95250" r="41910" b="996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915" cy="472339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9.1pt;margin-top:82.6pt;width:170.7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" strokecolor="#4579b8 [3044]" strokeweight="2.25pt">
                <v:stroke startarrow="open" endarrow="open"/>
              </v:shape>
            </w:pict>
          </mc:Fallback>
        </mc:AlternateContent>
      </w:r>
    </w:p>
    <w:p w:rsidR="005C4307" w:rsidRDefault="005C4307"/>
    <w:p w:rsidR="005C4307" w:rsidRDefault="005C4307" w:rsidP="005C430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0352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429" y="21458"/>
                <wp:lineTo x="21429" y="0"/>
                <wp:lineTo x="0" y="0"/>
              </wp:wrapPolygon>
            </wp:wrapTight>
            <wp:docPr id="3" name="irc_mi" descr="http://ritter.tea.state.tx.us/student.assessment/resources/online/2003/grade11/math/n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ter.tea.state.tx.us/student.assessment/resources/online/2003/grade11/math/no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307">
        <w:t xml:space="preserve"> </w:t>
      </w:r>
      <w:r>
        <w:tab/>
      </w:r>
    </w:p>
    <w:p w:rsidR="005C4307" w:rsidRDefault="005C4307" w:rsidP="005C4307">
      <w:r>
        <w:tab/>
      </w:r>
      <w:proofErr w:type="gramStart"/>
      <w:r>
        <w:t>slope</w:t>
      </w:r>
      <w:proofErr w:type="gramEnd"/>
      <w:r>
        <w:t>=______________________</w:t>
      </w:r>
    </w:p>
    <w:p w:rsidR="005C4307" w:rsidRDefault="005C4307" w:rsidP="005C4307">
      <w:r>
        <w:tab/>
      </w:r>
      <w:proofErr w:type="gramStart"/>
      <w:r>
        <w:t>y-intercept</w:t>
      </w:r>
      <w:proofErr w:type="gramEnd"/>
      <w:r>
        <w:t>=_________________</w:t>
      </w:r>
    </w:p>
    <w:p w:rsidR="005C4307" w:rsidRDefault="005C4307" w:rsidP="005C4307">
      <w:r>
        <w:tab/>
        <w:t>equation____________________</w:t>
      </w:r>
    </w:p>
    <w:p w:rsidR="005C4307" w:rsidRDefault="005C4307">
      <w:r>
        <w:tab/>
      </w:r>
    </w:p>
    <w:p w:rsidR="005C4307" w:rsidRDefault="005C4307"/>
    <w:p w:rsidR="005C4307" w:rsidRDefault="005C4307"/>
    <w:p w:rsidR="005C4307" w:rsidRDefault="005C4307"/>
    <w:p w:rsidR="005C4307" w:rsidRDefault="005C4307"/>
    <w:p w:rsidR="005C4307" w:rsidRDefault="005C4307"/>
    <w:p w:rsidR="005C4307" w:rsidRDefault="005C4307"/>
    <w:p w:rsidR="005C4307" w:rsidRDefault="005C4307"/>
    <w:p w:rsidR="005C4307" w:rsidRDefault="005C4307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DD840D4" wp14:editId="7C3BF0C2">
            <wp:simplePos x="0" y="0"/>
            <wp:positionH relativeFrom="column">
              <wp:posOffset>2288540</wp:posOffset>
            </wp:positionH>
            <wp:positionV relativeFrom="paragraph">
              <wp:posOffset>167005</wp:posOffset>
            </wp:positionV>
            <wp:extent cx="25527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9" y="21517"/>
                <wp:lineTo x="21439" y="0"/>
                <wp:lineTo x="0" y="0"/>
              </wp:wrapPolygon>
            </wp:wrapTight>
            <wp:docPr id="8" name="irc_mi" descr="http://ritter.tea.state.tx.us/student.assessment/resources/online/2003/grade11/math/n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ter.tea.state.tx.us/student.assessment/resources/online/2003/grade11/math/no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07" w:rsidRDefault="005C4307" w:rsidP="005C4307"/>
    <w:p w:rsidR="005C4307" w:rsidRDefault="005C4307" w:rsidP="005C4307">
      <w:r>
        <w:t>m</w:t>
      </w:r>
      <w:r>
        <w:t>=__</w:t>
      </w:r>
      <w:r>
        <w:t>__</w:t>
      </w:r>
      <w:r>
        <w:t>____________________</w:t>
      </w:r>
      <w:r>
        <w:tab/>
      </w:r>
    </w:p>
    <w:p w:rsidR="005C4307" w:rsidRDefault="005C4307" w:rsidP="005C4307">
      <w:r>
        <w:t>b</w:t>
      </w:r>
      <w:r>
        <w:t>=______</w:t>
      </w:r>
      <w:r>
        <w:t>________</w:t>
      </w:r>
      <w:r>
        <w:t>___________</w:t>
      </w:r>
    </w:p>
    <w:p w:rsidR="005C4307" w:rsidRDefault="005C4307" w:rsidP="005C4307">
      <w:r>
        <w:t>equation____________________</w:t>
      </w:r>
    </w:p>
    <w:p w:rsidR="005C4307" w:rsidRDefault="005C4307"/>
    <w:p w:rsidR="005C4307" w:rsidRDefault="005C43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2731088</wp:posOffset>
                </wp:positionH>
                <wp:positionV relativeFrom="paragraph">
                  <wp:posOffset>98669</wp:posOffset>
                </wp:positionV>
                <wp:extent cx="1943857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857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15.05pt;margin-top:7.75pt;width:153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" strokecolor="#4579b8 [3044]" strokeweight="2.25pt">
                <v:stroke startarrow="open" endarrow="open"/>
              </v:shape>
            </w:pict>
          </mc:Fallback>
        </mc:AlternateContent>
      </w:r>
    </w:p>
    <w:p w:rsidR="005C4307" w:rsidRDefault="005C4307"/>
    <w:p w:rsidR="005C4307" w:rsidRDefault="005C4307"/>
    <w:p w:rsidR="005C4307" w:rsidRDefault="005C4307"/>
    <w:p w:rsidR="005C4307" w:rsidRDefault="005C43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838897D" wp14:editId="6BFF40C5">
            <wp:simplePos x="0" y="0"/>
            <wp:positionH relativeFrom="column">
              <wp:posOffset>2288540</wp:posOffset>
            </wp:positionH>
            <wp:positionV relativeFrom="paragraph">
              <wp:posOffset>179070</wp:posOffset>
            </wp:positionV>
            <wp:extent cx="255524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417" y="21372"/>
                <wp:lineTo x="21417" y="0"/>
                <wp:lineTo x="0" y="0"/>
              </wp:wrapPolygon>
            </wp:wrapTight>
            <wp:docPr id="9" name="irc_mi" descr="http://ritter.tea.state.tx.us/student.assessment/resources/online/2003/grade11/math/no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tter.tea.state.tx.us/student.assessment/resources/online/2003/grade11/math/no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07" w:rsidRDefault="005C430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3245817</wp:posOffset>
                </wp:positionH>
                <wp:positionV relativeFrom="paragraph">
                  <wp:posOffset>233305</wp:posOffset>
                </wp:positionV>
                <wp:extent cx="708509" cy="2004413"/>
                <wp:effectExtent l="76200" t="38100" r="73025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509" cy="2004413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55.6pt;margin-top:18.35pt;width:55.8pt;height:15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" strokecolor="#4579b8 [3044]" strokeweight="3pt">
                <v:stroke startarrow="open" endarrow="open"/>
              </v:shape>
            </w:pict>
          </mc:Fallback>
        </mc:AlternateContent>
      </w:r>
    </w:p>
    <w:p w:rsidR="005C4307" w:rsidRDefault="005C4307">
      <w:r>
        <w:t>m=_______________________</w:t>
      </w:r>
      <w:r>
        <w:tab/>
      </w:r>
    </w:p>
    <w:p w:rsidR="005C4307" w:rsidRDefault="005C4307">
      <w:r>
        <w:t>b=________________________</w:t>
      </w:r>
    </w:p>
    <w:p w:rsidR="005C4307" w:rsidRDefault="005C4307">
      <w:r>
        <w:t>equation___________________</w:t>
      </w:r>
    </w:p>
    <w:p w:rsidR="005C4307" w:rsidRDefault="005C4307"/>
    <w:p w:rsidR="005C4307" w:rsidRDefault="005C4307"/>
    <w:p w:rsidR="005C4307" w:rsidRDefault="005C4307"/>
    <w:p w:rsidR="005C4307" w:rsidRDefault="005C4307"/>
    <w:p w:rsidR="005C4307" w:rsidRDefault="005C4307"/>
    <w:p w:rsidR="005C4307" w:rsidRDefault="005C4307" w:rsidP="005C4307">
      <w:pPr>
        <w:jc w:val="center"/>
      </w:pPr>
    </w:p>
    <w:p w:rsidR="005C4307" w:rsidRDefault="005C4307" w:rsidP="005C4307">
      <w:pPr>
        <w:jc w:val="center"/>
      </w:pPr>
    </w:p>
    <w:p w:rsidR="005C4307" w:rsidRDefault="005C4307" w:rsidP="005C4307">
      <w:pPr>
        <w:jc w:val="center"/>
      </w:pPr>
    </w:p>
    <w:p w:rsidR="005C4307" w:rsidRDefault="005C4307" w:rsidP="005C4307">
      <w:pPr>
        <w:jc w:val="center"/>
      </w:pPr>
    </w:p>
    <w:p w:rsidR="005C4307" w:rsidRPr="005C4307" w:rsidRDefault="005C4307" w:rsidP="005C4307">
      <w:pPr>
        <w:jc w:val="center"/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4307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y=</w:t>
      </w:r>
      <w:proofErr w:type="spellStart"/>
      <w:r w:rsidRPr="005C4307"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mx+b</w:t>
      </w:r>
      <w:proofErr w:type="spellEnd"/>
      <w:r>
        <w:rPr>
          <w:b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where m=slope and b=y-intercept</w:t>
      </w:r>
    </w:p>
    <w:p w:rsidR="005C4307" w:rsidRDefault="005C4307"/>
    <w:p w:rsidR="005C4307" w:rsidRDefault="005C4307"/>
    <w:p w:rsidR="005C4307" w:rsidRDefault="005C4307"/>
    <w:sectPr w:rsidR="005C43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2" w:rsidRDefault="00C00492" w:rsidP="005C4307">
      <w:pPr>
        <w:spacing w:after="0" w:line="240" w:lineRule="auto"/>
      </w:pPr>
      <w:r>
        <w:separator/>
      </w:r>
    </w:p>
  </w:endnote>
  <w:endnote w:type="continuationSeparator" w:id="0">
    <w:p w:rsidR="00C00492" w:rsidRDefault="00C00492" w:rsidP="005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2" w:rsidRDefault="00C00492" w:rsidP="005C4307">
      <w:pPr>
        <w:spacing w:after="0" w:line="240" w:lineRule="auto"/>
      </w:pPr>
      <w:r>
        <w:separator/>
      </w:r>
    </w:p>
  </w:footnote>
  <w:footnote w:type="continuationSeparator" w:id="0">
    <w:p w:rsidR="00C00492" w:rsidRDefault="00C00492" w:rsidP="005C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2393EACF7E54D6F88B6E6BC440393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4307" w:rsidRDefault="005C43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Slope-Intercept Form</w:t>
        </w:r>
      </w:p>
    </w:sdtContent>
  </w:sdt>
  <w:p w:rsidR="005C4307" w:rsidRDefault="005C4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7"/>
    <w:rsid w:val="005C4307"/>
    <w:rsid w:val="00707DF6"/>
    <w:rsid w:val="00C00492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07"/>
  </w:style>
  <w:style w:type="paragraph" w:styleId="Footer">
    <w:name w:val="footer"/>
    <w:basedOn w:val="Normal"/>
    <w:link w:val="FooterChar"/>
    <w:uiPriority w:val="99"/>
    <w:unhideWhenUsed/>
    <w:rsid w:val="005C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07"/>
  </w:style>
  <w:style w:type="paragraph" w:styleId="BalloonText">
    <w:name w:val="Balloon Text"/>
    <w:basedOn w:val="Normal"/>
    <w:link w:val="BalloonTextChar"/>
    <w:uiPriority w:val="99"/>
    <w:semiHidden/>
    <w:unhideWhenUsed/>
    <w:rsid w:val="005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07"/>
  </w:style>
  <w:style w:type="paragraph" w:styleId="Footer">
    <w:name w:val="footer"/>
    <w:basedOn w:val="Normal"/>
    <w:link w:val="FooterChar"/>
    <w:uiPriority w:val="99"/>
    <w:unhideWhenUsed/>
    <w:rsid w:val="005C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07"/>
  </w:style>
  <w:style w:type="paragraph" w:styleId="BalloonText">
    <w:name w:val="Balloon Text"/>
    <w:basedOn w:val="Normal"/>
    <w:link w:val="BalloonTextChar"/>
    <w:uiPriority w:val="99"/>
    <w:semiHidden/>
    <w:unhideWhenUsed/>
    <w:rsid w:val="005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93EACF7E54D6F88B6E6BC4403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B225-116F-4FAB-BC75-613A349510EC}"/>
      </w:docPartPr>
      <w:docPartBody>
        <w:p w:rsidR="00000000" w:rsidRDefault="00EE7E8E" w:rsidP="00EE7E8E">
          <w:pPr>
            <w:pStyle w:val="12393EACF7E54D6F88B6E6BC440393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BC7B9E"/>
    <w:rsid w:val="00E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93EACF7E54D6F88B6E6BC44039356">
    <w:name w:val="12393EACF7E54D6F88B6E6BC44039356"/>
    <w:rsid w:val="00EE7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93EACF7E54D6F88B6E6BC44039356">
    <w:name w:val="12393EACF7E54D6F88B6E6BC44039356"/>
    <w:rsid w:val="00EE7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Slope-Intercept Form</dc:title>
  <dc:creator>Joann.Rauvola</dc:creator>
  <cp:lastModifiedBy>Joann.Rauvola</cp:lastModifiedBy>
  <cp:revision>1</cp:revision>
  <dcterms:created xsi:type="dcterms:W3CDTF">2014-11-10T00:29:00Z</dcterms:created>
  <dcterms:modified xsi:type="dcterms:W3CDTF">2014-11-10T00:48:00Z</dcterms:modified>
</cp:coreProperties>
</file>