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25" w:rsidRDefault="00D71616">
      <w:r>
        <w:rPr>
          <w:sz w:val="44"/>
          <w:szCs w:val="44"/>
        </w:rPr>
        <w:t xml:space="preserve">Some frogs, dragonflies, and turtles were sitting around the pond. There were a total of 122 frogs, dragonflies, and turtles. There were 4 times as many dragonflies as there were frogs. There are 22 turtles. There are 2 less turtles than frogs. How many frogs are around the pond? How many dragonflies? </w:t>
      </w: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638550" cy="3638550"/>
            <wp:effectExtent l="0" t="0" r="0" b="0"/>
            <wp:wrapTight wrapText="bothSides">
              <wp:wrapPolygon edited="0">
                <wp:start x="0" y="0"/>
                <wp:lineTo x="0" y="21487"/>
                <wp:lineTo x="21487" y="21487"/>
                <wp:lineTo x="21487" y="0"/>
                <wp:lineTo x="0" y="0"/>
              </wp:wrapPolygon>
            </wp:wrapTight>
            <wp:docPr id="1" name="irc_mi" descr="http://machprinciple.com/wp-content/uploads/2014/09/Frog-After-Diner-H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chprinciple.com/wp-content/uploads/2014/09/Frog-After-Diner-HD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192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055" w:rsidRDefault="00620055" w:rsidP="00D71616">
      <w:pPr>
        <w:spacing w:after="0" w:line="240" w:lineRule="auto"/>
      </w:pPr>
      <w:r>
        <w:separator/>
      </w:r>
    </w:p>
  </w:endnote>
  <w:endnote w:type="continuationSeparator" w:id="0">
    <w:p w:rsidR="00620055" w:rsidRDefault="00620055" w:rsidP="00D71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055" w:rsidRDefault="00620055" w:rsidP="00D71616">
      <w:pPr>
        <w:spacing w:after="0" w:line="240" w:lineRule="auto"/>
      </w:pPr>
      <w:r>
        <w:separator/>
      </w:r>
    </w:p>
  </w:footnote>
  <w:footnote w:type="continuationSeparator" w:id="0">
    <w:p w:rsidR="00620055" w:rsidRDefault="00620055" w:rsidP="00D71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48"/>
        <w:szCs w:val="48"/>
      </w:rPr>
      <w:alias w:val="Title"/>
      <w:id w:val="77738743"/>
      <w:placeholder>
        <w:docPart w:val="B3A34393788F4FDFA058EC7FB48E985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71616" w:rsidRPr="00D71616" w:rsidRDefault="00D7161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48"/>
          </w:rPr>
        </w:pPr>
        <w:r w:rsidRPr="00D71616">
          <w:rPr>
            <w:rFonts w:asciiTheme="majorHAnsi" w:eastAsiaTheme="majorEastAsia" w:hAnsiTheme="majorHAnsi" w:cstheme="majorBidi"/>
            <w:sz w:val="48"/>
            <w:szCs w:val="48"/>
          </w:rPr>
          <w:t>The Mystery Number Question</w:t>
        </w:r>
      </w:p>
    </w:sdtContent>
  </w:sdt>
  <w:p w:rsidR="00D71616" w:rsidRDefault="00D716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B8"/>
    <w:rsid w:val="00620055"/>
    <w:rsid w:val="006C4BB8"/>
    <w:rsid w:val="00707DF6"/>
    <w:rsid w:val="00C261E2"/>
    <w:rsid w:val="00D7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6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1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616"/>
  </w:style>
  <w:style w:type="paragraph" w:styleId="Footer">
    <w:name w:val="footer"/>
    <w:basedOn w:val="Normal"/>
    <w:link w:val="FooterChar"/>
    <w:uiPriority w:val="99"/>
    <w:unhideWhenUsed/>
    <w:rsid w:val="00D71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6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6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1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616"/>
  </w:style>
  <w:style w:type="paragraph" w:styleId="Footer">
    <w:name w:val="footer"/>
    <w:basedOn w:val="Normal"/>
    <w:link w:val="FooterChar"/>
    <w:uiPriority w:val="99"/>
    <w:unhideWhenUsed/>
    <w:rsid w:val="00D71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A34393788F4FDFA058EC7FB48E9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AF708-C459-4853-9D8C-E060C22BE004}"/>
      </w:docPartPr>
      <w:docPartBody>
        <w:p w:rsidR="00000000" w:rsidRDefault="00E04770" w:rsidP="00E04770">
          <w:pPr>
            <w:pStyle w:val="B3A34393788F4FDFA058EC7FB48E985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70"/>
    <w:rsid w:val="00445900"/>
    <w:rsid w:val="00E0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A34393788F4FDFA058EC7FB48E985A">
    <w:name w:val="B3A34393788F4FDFA058EC7FB48E985A"/>
    <w:rsid w:val="00E047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A34393788F4FDFA058EC7FB48E985A">
    <w:name w:val="B3A34393788F4FDFA058EC7FB48E985A"/>
    <w:rsid w:val="00E047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Mystery Number Question</dc:title>
  <dc:creator>Joann.Rauvola</dc:creator>
  <cp:lastModifiedBy>Joann.Rauvola</cp:lastModifiedBy>
  <cp:revision>2</cp:revision>
  <dcterms:created xsi:type="dcterms:W3CDTF">2014-10-26T16:35:00Z</dcterms:created>
  <dcterms:modified xsi:type="dcterms:W3CDTF">2014-10-26T16:40:00Z</dcterms:modified>
</cp:coreProperties>
</file>