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301FF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3EF5" wp14:editId="34A2F61A">
                <wp:simplePos x="0" y="0"/>
                <wp:positionH relativeFrom="column">
                  <wp:posOffset>8626</wp:posOffset>
                </wp:positionH>
                <wp:positionV relativeFrom="paragraph">
                  <wp:posOffset>250166</wp:posOffset>
                </wp:positionV>
                <wp:extent cx="3476446" cy="1449238"/>
                <wp:effectExtent l="0" t="0" r="1016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446" cy="14492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19.7pt;width:273.7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kegIAAEU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njJmROW&#10;PtEDkSbcyihWJno6H+bk9ejvcTgF2qZetxpt+qcu2DZTuhspVdvIJF0ezk6OZ7NjziTZprPZWXl4&#10;mlCL13CPIX5XYFnaVBwpfaZSbG5C7F33Limbg+vWmHSfKutrybu4Myo5GPegNLVE2csMlMWkLg2y&#10;jSAZCCmVi9Pe1Iha9ddHE/oNpY0RudAMmJA1JR6xB4Ak1I/YfdmDfwpVWYtj8ORvhfXBY0TODC6O&#10;wbZ1gJ8BGOpqyNz770nqqUksvUC9ow+O0E9C8PK6JdpvRIj3Akn6NCQ0zvGOFm2gqzgMO84awN+f&#10;3Sd/UiRZOetolCoefq0FKs7MD0daPaPvnmYvH2ZHJyUd8K3l5a3Fre0l0Gea0sPhZd4m/2j2W41g&#10;n2nqlykrmYSTlLviMuL+cBn7Ead3Q6rlMrvRvHkRb9yjlwk8sZpk9bR9FugH7UWS7S3sx07M30mw&#10;902RDpbrCLrN+nzldeCbZjULZ3hX0mPw9py9Xl+/xR8AAAD//wMAUEsDBBQABgAIAAAAIQDTolTm&#10;4AAAAAgBAAAPAAAAZHJzL2Rvd25yZXYueG1sTI/BTsMwEETvSPyDtUjcqEMpoQ1xqlKJExQpDSBx&#10;c+0lCcTrKHbbwNeznOC0Gs1o9k2+HF0nDjiE1pOCy0kCAsl421Kt4Lm6v5iDCFGT1Z0nVPCFAZbF&#10;6UmuM+uPVOJhG2vBJRQyraCJsc+kDKZBp8PE90jsvfvB6chyqKUd9JHLXSenSZJKp1viD43ucd2g&#10;+dzunQJ8ef0ov98ezNOjWfmS1rG6qzZKnZ+Nq1sQEcf4F4ZffEaHgpl2fk82iI71jIMKrhZ82b6e&#10;zRcgdgqm6U0Kssjl/wHFDwAAAP//AwBQSwECLQAUAAYACAAAACEAtoM4kv4AAADhAQAAEwAAAAAA&#10;AAAAAAAAAAAAAAAAW0NvbnRlbnRfVHlwZXNdLnhtbFBLAQItABQABgAIAAAAIQA4/SH/1gAAAJQB&#10;AAALAAAAAAAAAAAAAAAAAC8BAABfcmVscy8ucmVsc1BLAQItABQABgAIAAAAIQCLDYBkegIAAEUF&#10;AAAOAAAAAAAAAAAAAAAAAC4CAABkcnMvZTJvRG9jLnhtbFBLAQItABQABgAIAAAAIQDTolTm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5B3AF" wp14:editId="5D4AF9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684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73" y="21346"/>
                <wp:lineTo x="21373" y="0"/>
                <wp:lineTo x="0" y="0"/>
              </wp:wrapPolygon>
            </wp:wrapTight>
            <wp:docPr id="1" name="Picture 1" descr="https://www.mathsisfun.com/data/images/scatter-ice-cream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athsisfun.com/data/images/scatter-ice-cream1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What is a line of best fit? </w:t>
      </w:r>
    </w:p>
    <w:p w:rsidR="00301FF3" w:rsidRDefault="00301FF3">
      <w:pPr>
        <w:rPr>
          <w:sz w:val="24"/>
          <w:szCs w:val="24"/>
        </w:rPr>
      </w:pPr>
    </w:p>
    <w:p w:rsidR="00301FF3" w:rsidRDefault="00301FF3">
      <w:pPr>
        <w:rPr>
          <w:sz w:val="24"/>
          <w:szCs w:val="24"/>
        </w:rPr>
      </w:pPr>
    </w:p>
    <w:p w:rsidR="00301FF3" w:rsidRDefault="00301FF3">
      <w:pPr>
        <w:rPr>
          <w:sz w:val="24"/>
          <w:szCs w:val="24"/>
        </w:rPr>
      </w:pPr>
    </w:p>
    <w:p w:rsidR="00301FF3" w:rsidRDefault="00301FF3">
      <w:pPr>
        <w:rPr>
          <w:sz w:val="24"/>
          <w:szCs w:val="24"/>
        </w:rPr>
      </w:pPr>
    </w:p>
    <w:p w:rsidR="00301FF3" w:rsidRDefault="00301FF3">
      <w:pPr>
        <w:rPr>
          <w:sz w:val="24"/>
          <w:szCs w:val="24"/>
        </w:rPr>
      </w:pPr>
    </w:p>
    <w:p w:rsidR="00301FF3" w:rsidRDefault="00301FF3">
      <w:pPr>
        <w:rPr>
          <w:sz w:val="24"/>
          <w:szCs w:val="24"/>
        </w:rPr>
      </w:pPr>
      <w:r>
        <w:rPr>
          <w:sz w:val="24"/>
          <w:szCs w:val="24"/>
        </w:rPr>
        <w:t>The purpose of a line of best fit is to ________________________________________________</w:t>
      </w:r>
    </w:p>
    <w:p w:rsidR="00301FF3" w:rsidRPr="00301FF3" w:rsidRDefault="00301F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  <w:bookmarkStart w:id="0" w:name="_GoBack"/>
      <w:bookmarkEnd w:id="0"/>
    </w:p>
    <w:sectPr w:rsidR="00301FF3" w:rsidRPr="00301F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AE" w:rsidRDefault="006F38AE" w:rsidP="00301FF3">
      <w:pPr>
        <w:spacing w:after="0" w:line="240" w:lineRule="auto"/>
      </w:pPr>
      <w:r>
        <w:separator/>
      </w:r>
    </w:p>
  </w:endnote>
  <w:endnote w:type="continuationSeparator" w:id="0">
    <w:p w:rsidR="006F38AE" w:rsidRDefault="006F38AE" w:rsidP="0030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AE" w:rsidRDefault="006F38AE" w:rsidP="00301FF3">
      <w:pPr>
        <w:spacing w:after="0" w:line="240" w:lineRule="auto"/>
      </w:pPr>
      <w:r>
        <w:separator/>
      </w:r>
    </w:p>
  </w:footnote>
  <w:footnote w:type="continuationSeparator" w:id="0">
    <w:p w:rsidR="006F38AE" w:rsidRDefault="006F38AE" w:rsidP="0030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3" w:rsidRDefault="00301FF3">
    <w:pPr>
      <w:pStyle w:val="Header"/>
    </w:pPr>
    <w:r>
      <w:t>Line of Best Fit Short Answer</w:t>
    </w:r>
  </w:p>
  <w:p w:rsidR="00301FF3" w:rsidRDefault="0030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F3"/>
    <w:rsid w:val="00301FF3"/>
    <w:rsid w:val="006F38AE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F3"/>
  </w:style>
  <w:style w:type="paragraph" w:styleId="Footer">
    <w:name w:val="footer"/>
    <w:basedOn w:val="Normal"/>
    <w:link w:val="FooterChar"/>
    <w:uiPriority w:val="99"/>
    <w:unhideWhenUsed/>
    <w:rsid w:val="0030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F3"/>
  </w:style>
  <w:style w:type="paragraph" w:styleId="BalloonText">
    <w:name w:val="Balloon Text"/>
    <w:basedOn w:val="Normal"/>
    <w:link w:val="BalloonTextChar"/>
    <w:uiPriority w:val="99"/>
    <w:semiHidden/>
    <w:unhideWhenUsed/>
    <w:rsid w:val="0030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F3"/>
  </w:style>
  <w:style w:type="paragraph" w:styleId="Footer">
    <w:name w:val="footer"/>
    <w:basedOn w:val="Normal"/>
    <w:link w:val="FooterChar"/>
    <w:uiPriority w:val="99"/>
    <w:unhideWhenUsed/>
    <w:rsid w:val="0030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F3"/>
  </w:style>
  <w:style w:type="paragraph" w:styleId="BalloonText">
    <w:name w:val="Balloon Text"/>
    <w:basedOn w:val="Normal"/>
    <w:link w:val="BalloonTextChar"/>
    <w:uiPriority w:val="99"/>
    <w:semiHidden/>
    <w:unhideWhenUsed/>
    <w:rsid w:val="0030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2015-03-22T16:30:00Z</dcterms:created>
  <dcterms:modified xsi:type="dcterms:W3CDTF">2015-03-22T16:34:00Z</dcterms:modified>
</cp:coreProperties>
</file>